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C4" w:rsidRPr="000B2C74" w:rsidRDefault="000B2C74">
      <w:pPr>
        <w:rPr>
          <w:b/>
        </w:rPr>
      </w:pPr>
      <w:r w:rsidRPr="000B2C74">
        <w:rPr>
          <w:b/>
        </w:rPr>
        <w:t xml:space="preserve">Referat fra </w:t>
      </w:r>
      <w:proofErr w:type="spellStart"/>
      <w:r w:rsidRPr="000B2C74">
        <w:rPr>
          <w:b/>
        </w:rPr>
        <w:t>styresmøte</w:t>
      </w:r>
      <w:proofErr w:type="spellEnd"/>
      <w:r w:rsidRPr="000B2C74">
        <w:rPr>
          <w:b/>
        </w:rPr>
        <w:t xml:space="preserve"> i Verran og Inderøy Fjellstyre 7/9-15 på butikken på Verrastranda.</w:t>
      </w:r>
    </w:p>
    <w:p w:rsidR="000B2C74" w:rsidRDefault="000B2C74"/>
    <w:p w:rsidR="000B2C74" w:rsidRPr="00E827DE" w:rsidRDefault="000B2C74">
      <w:pPr>
        <w:rPr>
          <w:b/>
        </w:rPr>
      </w:pPr>
      <w:r w:rsidRPr="00E827DE">
        <w:rPr>
          <w:b/>
        </w:rPr>
        <w:t>Sak 14/15. Referatsaker.</w:t>
      </w:r>
    </w:p>
    <w:p w:rsidR="000B2C74" w:rsidRDefault="000B2C74">
      <w:r>
        <w:t xml:space="preserve">-Kolstad as ser på utbedring av </w:t>
      </w:r>
      <w:proofErr w:type="spellStart"/>
      <w:r>
        <w:t>Sørenvassdammen</w:t>
      </w:r>
      <w:proofErr w:type="spellEnd"/>
      <w:r>
        <w:t>. Og gir oss ett pristilbud innen våren 2016.</w:t>
      </w:r>
    </w:p>
    <w:p w:rsidR="000B2C74" w:rsidRDefault="000B2C74">
      <w:r>
        <w:t>-Veilag på Strømseterveien.</w:t>
      </w:r>
    </w:p>
    <w:p w:rsidR="000B2C74" w:rsidRPr="00E827DE" w:rsidRDefault="000B2C74">
      <w:pPr>
        <w:rPr>
          <w:b/>
        </w:rPr>
      </w:pPr>
      <w:r w:rsidRPr="00E827DE">
        <w:rPr>
          <w:b/>
        </w:rPr>
        <w:t>Sak 15/15. Sti-</w:t>
      </w:r>
      <w:proofErr w:type="spellStart"/>
      <w:r w:rsidRPr="00E827DE">
        <w:rPr>
          <w:b/>
        </w:rPr>
        <w:t>glopp</w:t>
      </w:r>
      <w:proofErr w:type="spellEnd"/>
      <w:r w:rsidRPr="00E827DE">
        <w:rPr>
          <w:b/>
        </w:rPr>
        <w:t xml:space="preserve"> ved </w:t>
      </w:r>
      <w:proofErr w:type="spellStart"/>
      <w:r w:rsidRPr="00E827DE">
        <w:rPr>
          <w:b/>
        </w:rPr>
        <w:t>Nesvatnet</w:t>
      </w:r>
      <w:proofErr w:type="spellEnd"/>
      <w:r w:rsidRPr="00E827DE">
        <w:rPr>
          <w:b/>
        </w:rPr>
        <w:t>.</w:t>
      </w:r>
    </w:p>
    <w:p w:rsidR="000B2C74" w:rsidRDefault="000B2C74">
      <w:r>
        <w:t xml:space="preserve">Vedtak: Fjellstyret slutter seg til tillatelsen som er gitt fra Statskog og Verran Kommune. Vi anfører at gloppene må utføres og legges på en slik måte at de ikke blir som </w:t>
      </w:r>
      <w:proofErr w:type="gramStart"/>
      <w:r>
        <w:t>et</w:t>
      </w:r>
      <w:r w:rsidR="00E827DE">
        <w:t>t</w:t>
      </w:r>
      <w:proofErr w:type="gramEnd"/>
      <w:r>
        <w:t xml:space="preserve"> stengsel, for husdyr og spesielt tamrein</w:t>
      </w:r>
      <w:r w:rsidR="00E827DE">
        <w:t xml:space="preserve">. Fjellstyret forbeholder seg retten til </w:t>
      </w:r>
      <w:proofErr w:type="gramStart"/>
      <w:r w:rsidR="00E827DE">
        <w:t>og</w:t>
      </w:r>
      <w:proofErr w:type="gramEnd"/>
      <w:r w:rsidR="00E827DE">
        <w:t xml:space="preserve"> godkjenne utførelsen etter at det er ferdig.</w:t>
      </w:r>
    </w:p>
    <w:p w:rsidR="00E827DE" w:rsidRDefault="00E827DE">
      <w:r w:rsidRPr="00E827DE">
        <w:rPr>
          <w:b/>
        </w:rPr>
        <w:t>Sak 16/15. Bag-limit ved årets rypejakt.</w:t>
      </w:r>
    </w:p>
    <w:p w:rsidR="00E827DE" w:rsidRDefault="00E827DE">
      <w:r>
        <w:t>Vedtak: Årets bag-limit blir 2 ryper/</w:t>
      </w:r>
      <w:proofErr w:type="spellStart"/>
      <w:r>
        <w:t>fuggler</w:t>
      </w:r>
      <w:proofErr w:type="spellEnd"/>
      <w:r>
        <w:t xml:space="preserve"> pr jeger pr dag. Det innføres en sesongkvote på 10 ryper for alle kort. Det selges 100 kort totalt etter den 2/10. Dette for å begrense uttaket noe. Ved ugunstige forhold stenges jakta, med øyeblikkelig virkning.</w:t>
      </w:r>
    </w:p>
    <w:p w:rsidR="00E827DE" w:rsidRDefault="00E827DE">
      <w:pPr>
        <w:rPr>
          <w:b/>
        </w:rPr>
      </w:pPr>
      <w:r w:rsidRPr="00E827DE">
        <w:rPr>
          <w:b/>
        </w:rPr>
        <w:t xml:space="preserve">Sak 17/15. Gapahuk ved </w:t>
      </w:r>
      <w:proofErr w:type="spellStart"/>
      <w:r w:rsidRPr="00E827DE">
        <w:rPr>
          <w:b/>
        </w:rPr>
        <w:t>Nesvatnet</w:t>
      </w:r>
      <w:proofErr w:type="spellEnd"/>
      <w:r w:rsidRPr="00E827DE">
        <w:rPr>
          <w:b/>
        </w:rPr>
        <w:t>.</w:t>
      </w:r>
    </w:p>
    <w:p w:rsidR="00E827DE" w:rsidRDefault="00E827DE">
      <w:r>
        <w:t xml:space="preserve">Det har kommet søknad fra Rådet for funksjonshemmede om å sette opp en gapahuk ved </w:t>
      </w:r>
      <w:proofErr w:type="spellStart"/>
      <w:r>
        <w:t>Nesvatnet</w:t>
      </w:r>
      <w:proofErr w:type="spellEnd"/>
      <w:r>
        <w:t>. På vestre side ved dammen. Det har og kommet en sø</w:t>
      </w:r>
      <w:r w:rsidR="00E734D8">
        <w:t xml:space="preserve">knad fra Verrastranda idrettslag om oppsetting av en </w:t>
      </w:r>
      <w:proofErr w:type="spellStart"/>
      <w:r w:rsidR="00E734D8">
        <w:t>lavo</w:t>
      </w:r>
      <w:proofErr w:type="spellEnd"/>
      <w:r w:rsidR="00E734D8">
        <w:t xml:space="preserve"> på andre side av elva. Fjellstyret synes begge tiltak er gode tiltak, men hadde gjerne sett at disse to slo seg sammen og spleiset på en gapahuk.</w:t>
      </w:r>
    </w:p>
    <w:p w:rsidR="006A5E80" w:rsidRDefault="00E734D8">
      <w:r>
        <w:t>Vedtak: Fjellstyret foreslår at rådet for funksjonshemmede og Verrastranda idrettslag snakker sammen og finner en god løsning på dette. Fjellstyret har eller ingen innvendinger mot dette tiltaket.</w:t>
      </w:r>
    </w:p>
    <w:p w:rsidR="006A5E80" w:rsidRPr="00367C56" w:rsidRDefault="006A5E80">
      <w:pPr>
        <w:rPr>
          <w:b/>
        </w:rPr>
      </w:pPr>
      <w:r w:rsidRPr="00367C56">
        <w:rPr>
          <w:b/>
        </w:rPr>
        <w:t>Sak 18/15.</w:t>
      </w:r>
      <w:r w:rsidR="00367C56" w:rsidRPr="00367C56">
        <w:rPr>
          <w:b/>
        </w:rPr>
        <w:t xml:space="preserve"> Stenging av </w:t>
      </w:r>
      <w:proofErr w:type="spellStart"/>
      <w:r w:rsidR="00367C56" w:rsidRPr="00367C56">
        <w:rPr>
          <w:b/>
        </w:rPr>
        <w:t>Ormsetveien</w:t>
      </w:r>
      <w:proofErr w:type="spellEnd"/>
      <w:r w:rsidR="00367C56" w:rsidRPr="00367C56">
        <w:rPr>
          <w:b/>
        </w:rPr>
        <w:t>.</w:t>
      </w:r>
    </w:p>
    <w:p w:rsidR="00367C56" w:rsidRDefault="00367C56">
      <w:r>
        <w:t xml:space="preserve">En slik stenging av </w:t>
      </w:r>
      <w:proofErr w:type="spellStart"/>
      <w:r>
        <w:t>Ormsetveien</w:t>
      </w:r>
      <w:proofErr w:type="spellEnd"/>
      <w:r>
        <w:t xml:space="preserve"> som det har blitt etter det enorme regnværet vi hadde i sommer, vil få økonomiske konsekvenser for fjellstyret. Lite og ingen hytteutleie og mindre salg av jaktkort vil påvirke vår økonomi.  </w:t>
      </w:r>
      <w:proofErr w:type="spellStart"/>
      <w:r>
        <w:t>Nte</w:t>
      </w:r>
      <w:proofErr w:type="spellEnd"/>
      <w:r>
        <w:t xml:space="preserve"> opplyser at veien vil bli kjørbar opp til </w:t>
      </w:r>
      <w:proofErr w:type="spellStart"/>
      <w:r>
        <w:t>Buavatnet</w:t>
      </w:r>
      <w:proofErr w:type="spellEnd"/>
      <w:r>
        <w:t xml:space="preserve"> fra helga 12-13/9, dette vil bedre vår bruk noe men ikke helt. Men dette er det lite vi kan gjøre noe med.</w:t>
      </w:r>
    </w:p>
    <w:p w:rsidR="00367C56" w:rsidRDefault="00367C56">
      <w:pPr>
        <w:rPr>
          <w:b/>
        </w:rPr>
      </w:pPr>
      <w:r w:rsidRPr="00367C56">
        <w:rPr>
          <w:b/>
        </w:rPr>
        <w:t>Sak 19/15. Eventuelt.</w:t>
      </w:r>
    </w:p>
    <w:p w:rsidR="00367C56" w:rsidRDefault="00367C56">
      <w:r>
        <w:t>-Leif etterspurte framdrift av brobygging ved Simadalsvatnet.</w:t>
      </w:r>
    </w:p>
    <w:p w:rsidR="00367C56" w:rsidRDefault="00367C56">
      <w:r>
        <w:t xml:space="preserve">- Klær til </w:t>
      </w:r>
      <w:proofErr w:type="spellStart"/>
      <w:r>
        <w:t>ettersøkspersonellet</w:t>
      </w:r>
      <w:proofErr w:type="spellEnd"/>
      <w:r>
        <w:t xml:space="preserve"> ble også diskutert.</w:t>
      </w:r>
    </w:p>
    <w:p w:rsidR="00367C56" w:rsidRDefault="00367C56"/>
    <w:p w:rsidR="00367C56" w:rsidRPr="00367C56" w:rsidRDefault="00367C56">
      <w:r>
        <w:t xml:space="preserve">          Ole Tronstad /s/ Odd Vidar Vandbakk /s/ </w:t>
      </w:r>
      <w:r w:rsidR="00A86A4C">
        <w:t xml:space="preserve"> Leif </w:t>
      </w:r>
      <w:proofErr w:type="spellStart"/>
      <w:r w:rsidR="00A86A4C">
        <w:t>Jåma</w:t>
      </w:r>
      <w:proofErr w:type="spellEnd"/>
      <w:r w:rsidR="00A86A4C">
        <w:t xml:space="preserve"> /s/  Eli B Skjelstad /s/ Hans </w:t>
      </w:r>
      <w:proofErr w:type="spellStart"/>
      <w:r w:rsidR="00A86A4C">
        <w:t>Tettli</w:t>
      </w:r>
      <w:proofErr w:type="spellEnd"/>
      <w:r w:rsidR="00A86A4C">
        <w:t xml:space="preserve"> /s/</w:t>
      </w:r>
      <w:bookmarkStart w:id="0" w:name="_GoBack"/>
      <w:bookmarkEnd w:id="0"/>
    </w:p>
    <w:p w:rsidR="00E734D8" w:rsidRPr="00E827DE" w:rsidRDefault="00E734D8">
      <w:r>
        <w:t xml:space="preserve"> </w:t>
      </w:r>
    </w:p>
    <w:sectPr w:rsidR="00E734D8" w:rsidRPr="00E82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74"/>
    <w:rsid w:val="000B2C74"/>
    <w:rsid w:val="00367C56"/>
    <w:rsid w:val="006A5E80"/>
    <w:rsid w:val="007C04C4"/>
    <w:rsid w:val="00A86A4C"/>
    <w:rsid w:val="00E734D8"/>
    <w:rsid w:val="00E8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Tettli</dc:creator>
  <cp:lastModifiedBy>Hans Tettli</cp:lastModifiedBy>
  <cp:revision>2</cp:revision>
  <dcterms:created xsi:type="dcterms:W3CDTF">2015-12-21T20:20:00Z</dcterms:created>
  <dcterms:modified xsi:type="dcterms:W3CDTF">2015-12-21T20:20:00Z</dcterms:modified>
</cp:coreProperties>
</file>